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1B55A" w14:textId="77777777" w:rsidR="004E0339" w:rsidRPr="00127225" w:rsidRDefault="005071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Theme="majorHAnsi" w:hAnsiTheme="majorHAnsi" w:cstheme="majorHAnsi"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b/>
          <w:i/>
          <w:color w:val="000000"/>
          <w:sz w:val="22"/>
          <w:szCs w:val="22"/>
        </w:rPr>
        <w:t>Allegato A</w:t>
      </w:r>
    </w:p>
    <w:p w14:paraId="2667154A" w14:textId="77777777" w:rsidR="004E0339" w:rsidRPr="00127225" w:rsidRDefault="005071FE">
      <w:pPr>
        <w:keepNext/>
        <w:pBdr>
          <w:top w:val="nil"/>
          <w:left w:val="nil"/>
          <w:bottom w:val="nil"/>
          <w:right w:val="nil"/>
          <w:between w:val="nil"/>
        </w:pBdr>
        <w:ind w:right="282"/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b/>
          <w:color w:val="000000"/>
          <w:sz w:val="22"/>
          <w:szCs w:val="22"/>
        </w:rPr>
        <w:t>DOMANDA DI PARTECIPAZIONE ALLA SELEZIONE DI DOCENTE INTERNO</w:t>
      </w:r>
    </w:p>
    <w:p w14:paraId="5BA87852" w14:textId="73ADC632" w:rsidR="004E0339" w:rsidRPr="00127225" w:rsidRDefault="005071F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Progetto “Giornale scolastico web: IN/OUT – </w:t>
      </w:r>
      <w:r w:rsidR="00464A77">
        <w:rPr>
          <w:rFonts w:asciiTheme="majorHAnsi" w:hAnsiTheme="majorHAnsi" w:cstheme="majorHAnsi"/>
          <w:b/>
          <w:color w:val="000000"/>
          <w:sz w:val="22"/>
          <w:szCs w:val="22"/>
        </w:rPr>
        <w:t>IX</w:t>
      </w:r>
      <w:r w:rsidRPr="00127225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Edizione”</w:t>
      </w:r>
    </w:p>
    <w:p w14:paraId="691CC3B8" w14:textId="77777777" w:rsidR="004E0339" w:rsidRPr="00127225" w:rsidRDefault="004E033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</w:p>
    <w:p w14:paraId="0F8D5332" w14:textId="77777777" w:rsidR="004E0339" w:rsidRPr="00127225" w:rsidRDefault="004E033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</w:p>
    <w:p w14:paraId="3BBD677A" w14:textId="5D2A6EA7" w:rsidR="004E0339" w:rsidRPr="00127225" w:rsidRDefault="004E033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</w:p>
    <w:tbl>
      <w:tblPr>
        <w:tblStyle w:val="a"/>
        <w:tblW w:w="9778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3958"/>
        <w:gridCol w:w="5820"/>
      </w:tblGrid>
      <w:tr w:rsidR="004E0339" w:rsidRPr="00127225" w14:paraId="599684DF" w14:textId="77777777">
        <w:trPr>
          <w:trHeight w:val="615"/>
        </w:trPr>
        <w:tc>
          <w:tcPr>
            <w:tcW w:w="3958" w:type="dxa"/>
          </w:tcPr>
          <w:p w14:paraId="6C3783A4" w14:textId="77777777" w:rsidR="004E0339" w:rsidRPr="00127225" w:rsidRDefault="004E0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28C21FFE" w14:textId="77777777" w:rsidR="004E0339" w:rsidRPr="00127225" w:rsidRDefault="004E0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820" w:type="dxa"/>
          </w:tcPr>
          <w:p w14:paraId="3A521F07" w14:textId="77777777" w:rsidR="004E0339" w:rsidRPr="00127225" w:rsidRDefault="00507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firstLine="70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2722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Alla Dirigente Scolastica</w:t>
            </w:r>
          </w:p>
          <w:p w14:paraId="7B7D1B84" w14:textId="23A7C091" w:rsidR="004E0339" w:rsidRPr="00127225" w:rsidRDefault="00507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firstLine="70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2722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Istituto Comprensivo “</w:t>
            </w:r>
            <w:r w:rsidR="0012722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Loi</w:t>
            </w:r>
            <w:r w:rsidRPr="0012722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– Santomauro” – </w:t>
            </w:r>
          </w:p>
          <w:p w14:paraId="09959E34" w14:textId="77777777" w:rsidR="004E0339" w:rsidRPr="00127225" w:rsidRDefault="00507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firstLine="70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2722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Strada Vassallo 16, 70125 Bari</w:t>
            </w:r>
          </w:p>
          <w:p w14:paraId="4BE2DF1F" w14:textId="77777777" w:rsidR="004E0339" w:rsidRPr="00127225" w:rsidRDefault="004E0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firstLine="70"/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hyperlink r:id="rId7">
              <w:r w:rsidRPr="00127225">
                <w:rPr>
                  <w:rFonts w:asciiTheme="majorHAnsi" w:eastAsia="Tahoma" w:hAnsiTheme="majorHAnsi" w:cstheme="majorHAnsi"/>
                  <w:color w:val="000000"/>
                  <w:sz w:val="22"/>
                  <w:szCs w:val="22"/>
                  <w:u w:val="single"/>
                </w:rPr>
                <w:t>baic84400d@pec.istruzione.it</w:t>
              </w:r>
            </w:hyperlink>
            <w:r w:rsidRPr="00127225">
              <w:rPr>
                <w:rFonts w:asciiTheme="majorHAnsi" w:eastAsia="Tahoma" w:hAnsiTheme="majorHAnsi" w:cstheme="majorHAnsi"/>
                <w:color w:val="000000"/>
                <w:sz w:val="22"/>
                <w:szCs w:val="22"/>
              </w:rPr>
              <w:t xml:space="preserve">    </w:t>
            </w:r>
          </w:p>
        </w:tc>
      </w:tr>
    </w:tbl>
    <w:p w14:paraId="7E744C54" w14:textId="77777777" w:rsidR="004E0339" w:rsidRPr="00127225" w:rsidRDefault="004E033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</w:p>
    <w:p w14:paraId="4EA1333E" w14:textId="77777777" w:rsidR="004E0339" w:rsidRPr="00127225" w:rsidRDefault="004E033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</w:p>
    <w:p w14:paraId="027F0118" w14:textId="77777777" w:rsidR="00133678" w:rsidRDefault="00133678" w:rsidP="0013367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C128F0">
        <w:rPr>
          <w:rFonts w:asciiTheme="majorHAnsi" w:hAnsiTheme="majorHAnsi" w:cstheme="majorHAnsi"/>
          <w:color w:val="000000"/>
          <w:sz w:val="22"/>
          <w:szCs w:val="22"/>
        </w:rPr>
        <w:t>Il/La sottoscritt_ _________________________________________, nat_ a ___________________________ (Prov. di ______)  il ______________ , residente a ________________________________ (Prov. di _____ ),  c.a.p.______________, in via ___________________</w:t>
      </w:r>
      <w:r>
        <w:rPr>
          <w:rFonts w:asciiTheme="majorHAnsi" w:hAnsiTheme="majorHAnsi" w:cstheme="majorHAnsi"/>
          <w:color w:val="000000"/>
          <w:sz w:val="22"/>
          <w:szCs w:val="22"/>
        </w:rPr>
        <w:t>_________________________</w:t>
      </w:r>
      <w:r w:rsidRPr="00C128F0">
        <w:rPr>
          <w:rFonts w:asciiTheme="majorHAnsi" w:hAnsiTheme="majorHAnsi" w:cstheme="majorHAnsi"/>
          <w:color w:val="000000"/>
          <w:sz w:val="22"/>
          <w:szCs w:val="22"/>
        </w:rPr>
        <w:t xml:space="preserve">_____________ n° ____ </w:t>
      </w:r>
    </w:p>
    <w:p w14:paraId="5D599F27" w14:textId="77777777" w:rsidR="00133678" w:rsidRDefault="00133678" w:rsidP="0013367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C128F0">
        <w:rPr>
          <w:rFonts w:asciiTheme="majorHAnsi" w:hAnsiTheme="majorHAnsi" w:cstheme="majorHAnsi"/>
          <w:color w:val="000000"/>
          <w:sz w:val="22"/>
          <w:szCs w:val="22"/>
        </w:rPr>
        <w:t>Tel./Cell. _______________________________</w:t>
      </w:r>
      <w:r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C128F0">
        <w:rPr>
          <w:rFonts w:asciiTheme="majorHAnsi" w:hAnsiTheme="majorHAnsi" w:cstheme="majorHAnsi"/>
          <w:color w:val="000000"/>
          <w:sz w:val="22"/>
          <w:szCs w:val="22"/>
        </w:rPr>
        <w:t xml:space="preserve">e-mail: __________________________________________ </w:t>
      </w:r>
    </w:p>
    <w:p w14:paraId="0811DC53" w14:textId="03D48362" w:rsidR="004E0339" w:rsidRPr="00127225" w:rsidRDefault="005071FE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60" w:lineRule="auto"/>
        <w:ind w:right="282"/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b/>
          <w:color w:val="000000"/>
          <w:sz w:val="22"/>
          <w:szCs w:val="22"/>
        </w:rPr>
        <w:t>CHIEDE</w:t>
      </w:r>
    </w:p>
    <w:p w14:paraId="555542E7" w14:textId="392C246C" w:rsidR="004E0339" w:rsidRPr="00127225" w:rsidRDefault="005071F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color w:val="000000"/>
          <w:sz w:val="22"/>
          <w:szCs w:val="22"/>
        </w:rPr>
        <w:t xml:space="preserve">poiché in possesso dei requisiti previsti nell’avviso, di essere ammess_ a partecipare alla selezione pubblica per reclutamento di DOCENTI INTERNI, per l’attuazione del </w:t>
      </w:r>
      <w:r w:rsidRPr="00127225">
        <w:rPr>
          <w:rFonts w:asciiTheme="majorHAnsi" w:hAnsiTheme="majorHAnsi" w:cstheme="majorHAnsi"/>
          <w:b/>
          <w:color w:val="000000"/>
          <w:sz w:val="22"/>
          <w:szCs w:val="22"/>
        </w:rPr>
        <w:t>Progetto “</w:t>
      </w:r>
      <w:r w:rsidRPr="00127225">
        <w:rPr>
          <w:rFonts w:asciiTheme="majorHAnsi" w:hAnsiTheme="majorHAnsi" w:cstheme="majorHAnsi"/>
          <w:b/>
          <w:i/>
          <w:color w:val="000000"/>
          <w:sz w:val="22"/>
          <w:szCs w:val="22"/>
        </w:rPr>
        <w:t>Giornale scolastico web: IN/OUT –</w:t>
      </w:r>
      <w:r w:rsidR="00127225">
        <w:rPr>
          <w:rFonts w:asciiTheme="majorHAnsi" w:hAnsiTheme="majorHAnsi" w:cstheme="majorHAnsi"/>
          <w:b/>
          <w:i/>
          <w:color w:val="000000"/>
          <w:sz w:val="22"/>
          <w:szCs w:val="22"/>
        </w:rPr>
        <w:t>I</w:t>
      </w:r>
      <w:r w:rsidR="00464A77">
        <w:rPr>
          <w:rFonts w:asciiTheme="majorHAnsi" w:hAnsiTheme="majorHAnsi" w:cstheme="majorHAnsi"/>
          <w:b/>
          <w:i/>
          <w:color w:val="000000"/>
          <w:sz w:val="22"/>
          <w:szCs w:val="22"/>
        </w:rPr>
        <w:t>X</w:t>
      </w:r>
      <w:r w:rsidRPr="00127225">
        <w:rPr>
          <w:rFonts w:asciiTheme="majorHAnsi" w:hAnsiTheme="majorHAnsi" w:cstheme="majorHAnsi"/>
          <w:b/>
          <w:i/>
          <w:color w:val="000000"/>
          <w:sz w:val="22"/>
          <w:szCs w:val="22"/>
        </w:rPr>
        <w:t xml:space="preserve"> Edizione</w:t>
      </w:r>
      <w:r w:rsidRPr="00127225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”, </w:t>
      </w:r>
      <w:r w:rsidRPr="00127225">
        <w:rPr>
          <w:rFonts w:asciiTheme="majorHAnsi" w:hAnsiTheme="majorHAnsi" w:cstheme="majorHAnsi"/>
          <w:color w:val="000000"/>
          <w:sz w:val="22"/>
          <w:szCs w:val="22"/>
        </w:rPr>
        <w:t>a.s.202</w:t>
      </w:r>
      <w:r w:rsidR="00464A77">
        <w:rPr>
          <w:rFonts w:asciiTheme="majorHAnsi" w:hAnsiTheme="majorHAnsi" w:cstheme="majorHAnsi"/>
          <w:color w:val="000000"/>
          <w:sz w:val="22"/>
          <w:szCs w:val="22"/>
        </w:rPr>
        <w:t>5</w:t>
      </w:r>
      <w:r w:rsidRPr="00127225">
        <w:rPr>
          <w:rFonts w:asciiTheme="majorHAnsi" w:hAnsiTheme="majorHAnsi" w:cstheme="majorHAnsi"/>
          <w:color w:val="000000"/>
          <w:sz w:val="22"/>
          <w:szCs w:val="22"/>
        </w:rPr>
        <w:t>/202</w:t>
      </w:r>
      <w:r w:rsidR="00464A77">
        <w:rPr>
          <w:rFonts w:asciiTheme="majorHAnsi" w:hAnsiTheme="majorHAnsi" w:cstheme="majorHAnsi"/>
          <w:color w:val="000000"/>
          <w:sz w:val="22"/>
          <w:szCs w:val="22"/>
        </w:rPr>
        <w:t>6</w:t>
      </w:r>
      <w:r w:rsidRPr="00127225">
        <w:rPr>
          <w:rFonts w:asciiTheme="majorHAnsi" w:hAnsiTheme="majorHAnsi" w:cstheme="majorHAnsi"/>
          <w:color w:val="000000"/>
          <w:sz w:val="22"/>
          <w:szCs w:val="22"/>
        </w:rPr>
        <w:t>, per l’</w:t>
      </w:r>
      <w:r w:rsidRPr="00127225">
        <w:rPr>
          <w:rFonts w:asciiTheme="majorHAnsi" w:hAnsiTheme="majorHAnsi" w:cstheme="majorHAnsi"/>
          <w:b/>
          <w:color w:val="000000"/>
          <w:sz w:val="22"/>
          <w:szCs w:val="22"/>
        </w:rPr>
        <w:t>INCARICO</w:t>
      </w:r>
      <w:r w:rsidRPr="00127225">
        <w:rPr>
          <w:rFonts w:asciiTheme="majorHAnsi" w:hAnsiTheme="majorHAnsi" w:cstheme="majorHAnsi"/>
          <w:color w:val="000000"/>
          <w:sz w:val="22"/>
          <w:szCs w:val="22"/>
        </w:rPr>
        <w:t xml:space="preserve"> di seguito indicato (segnare con una X la voce che interessa):</w:t>
      </w:r>
    </w:p>
    <w:p w14:paraId="42F48C6E" w14:textId="1790A309" w:rsidR="004E0339" w:rsidRPr="00127225" w:rsidRDefault="005071FE" w:rsidP="00B7794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before="60" w:after="60" w:line="360" w:lineRule="auto"/>
        <w:ind w:left="709" w:right="284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b/>
          <w:color w:val="000000"/>
          <w:sz w:val="22"/>
          <w:szCs w:val="22"/>
        </w:rPr>
        <w:t>Amministratore</w:t>
      </w:r>
    </w:p>
    <w:p w14:paraId="3ABC431C" w14:textId="04A66D09" w:rsidR="004E0339" w:rsidRPr="00127225" w:rsidRDefault="005071FE" w:rsidP="00B7794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before="60" w:after="60" w:line="360" w:lineRule="auto"/>
        <w:ind w:left="709" w:right="284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b/>
          <w:color w:val="000000"/>
          <w:sz w:val="22"/>
          <w:szCs w:val="22"/>
        </w:rPr>
        <w:t>Responsabile Editoriale Redazione Junior</w:t>
      </w:r>
    </w:p>
    <w:p w14:paraId="63675945" w14:textId="5D86949D" w:rsidR="004E0339" w:rsidRPr="00127225" w:rsidRDefault="005071FE" w:rsidP="00B7794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before="60" w:after="60" w:line="360" w:lineRule="auto"/>
        <w:ind w:left="709" w:right="284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b/>
          <w:color w:val="000000"/>
          <w:sz w:val="22"/>
          <w:szCs w:val="22"/>
        </w:rPr>
        <w:t>Responsabile Editoriale Redazione Senior</w:t>
      </w:r>
    </w:p>
    <w:p w14:paraId="08028349" w14:textId="77777777" w:rsidR="00124011" w:rsidRDefault="00124011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2495BB72" w14:textId="43D2C5FE" w:rsidR="004E0339" w:rsidRPr="00127225" w:rsidRDefault="005071F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color w:val="000000"/>
          <w:sz w:val="22"/>
          <w:szCs w:val="22"/>
        </w:rPr>
        <w:t xml:space="preserve">A tal fine dichiara - dopo aver preso visione dell’avviso - di essere in possesso dei seguenti titoli valutabili, che gli/le danno diritto ai seguenti punti, per un totale di punti __________ . </w:t>
      </w:r>
    </w:p>
    <w:tbl>
      <w:tblPr>
        <w:tblW w:w="9846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31"/>
        <w:gridCol w:w="2970"/>
        <w:gridCol w:w="2559"/>
        <w:gridCol w:w="565"/>
        <w:gridCol w:w="992"/>
        <w:gridCol w:w="1129"/>
      </w:tblGrid>
      <w:tr w:rsidR="00133678" w:rsidRPr="00DF319C" w14:paraId="7C666C29" w14:textId="77777777" w:rsidTr="00F91B8C">
        <w:trPr>
          <w:cantSplit/>
          <w:trHeight w:val="285"/>
        </w:trPr>
        <w:tc>
          <w:tcPr>
            <w:tcW w:w="1631" w:type="dxa"/>
            <w:vMerge w:val="restart"/>
            <w:shd w:val="clear" w:color="auto" w:fill="C6D9F1"/>
            <w:vAlign w:val="center"/>
          </w:tcPr>
          <w:p w14:paraId="4DB84523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SETTORE</w:t>
            </w:r>
          </w:p>
        </w:tc>
        <w:tc>
          <w:tcPr>
            <w:tcW w:w="2970" w:type="dxa"/>
            <w:vMerge w:val="restart"/>
            <w:shd w:val="clear" w:color="auto" w:fill="C6D9F1"/>
            <w:vAlign w:val="center"/>
          </w:tcPr>
          <w:p w14:paraId="314139D1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TITOLI</w:t>
            </w:r>
          </w:p>
        </w:tc>
        <w:tc>
          <w:tcPr>
            <w:tcW w:w="2559" w:type="dxa"/>
            <w:vMerge w:val="restart"/>
            <w:shd w:val="clear" w:color="auto" w:fill="C6D9F1"/>
            <w:vAlign w:val="center"/>
          </w:tcPr>
          <w:p w14:paraId="2E53C232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565" w:type="dxa"/>
            <w:vMerge w:val="restart"/>
            <w:shd w:val="clear" w:color="auto" w:fill="C6D9F1"/>
            <w:vAlign w:val="center"/>
          </w:tcPr>
          <w:p w14:paraId="5E4DC5A3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MAX</w:t>
            </w:r>
          </w:p>
        </w:tc>
        <w:tc>
          <w:tcPr>
            <w:tcW w:w="992" w:type="dxa"/>
            <w:shd w:val="clear" w:color="auto" w:fill="C6D9F1"/>
            <w:vAlign w:val="center"/>
          </w:tcPr>
          <w:p w14:paraId="68A3F75F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Parte per il dichiarante</w:t>
            </w:r>
          </w:p>
        </w:tc>
        <w:tc>
          <w:tcPr>
            <w:tcW w:w="1129" w:type="dxa"/>
            <w:shd w:val="clear" w:color="auto" w:fill="C6D9F1"/>
            <w:vAlign w:val="center"/>
          </w:tcPr>
          <w:p w14:paraId="7555ECB2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Parte riservata alla commissione</w:t>
            </w:r>
          </w:p>
        </w:tc>
      </w:tr>
      <w:tr w:rsidR="00133678" w:rsidRPr="00DF319C" w14:paraId="491C2C3A" w14:textId="77777777" w:rsidTr="00F91B8C">
        <w:trPr>
          <w:cantSplit/>
          <w:trHeight w:val="285"/>
        </w:trPr>
        <w:tc>
          <w:tcPr>
            <w:tcW w:w="1631" w:type="dxa"/>
            <w:vMerge/>
            <w:shd w:val="clear" w:color="auto" w:fill="C6D9F1"/>
            <w:vAlign w:val="center"/>
          </w:tcPr>
          <w:p w14:paraId="005058B6" w14:textId="77777777" w:rsidR="00133678" w:rsidRPr="00DF319C" w:rsidRDefault="00133678" w:rsidP="004628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Merge/>
            <w:shd w:val="clear" w:color="auto" w:fill="C6D9F1"/>
            <w:vAlign w:val="center"/>
          </w:tcPr>
          <w:p w14:paraId="2567DC51" w14:textId="77777777" w:rsidR="00133678" w:rsidRPr="00DF319C" w:rsidRDefault="00133678" w:rsidP="004628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559" w:type="dxa"/>
            <w:vMerge/>
            <w:shd w:val="clear" w:color="auto" w:fill="C6D9F1"/>
            <w:vAlign w:val="center"/>
          </w:tcPr>
          <w:p w14:paraId="1C7BCAA0" w14:textId="77777777" w:rsidR="00133678" w:rsidRPr="00DF319C" w:rsidRDefault="00133678" w:rsidP="004628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shd w:val="clear" w:color="auto" w:fill="C6D9F1"/>
            <w:vAlign w:val="center"/>
          </w:tcPr>
          <w:p w14:paraId="54190AA8" w14:textId="77777777" w:rsidR="00133678" w:rsidRPr="00DF319C" w:rsidRDefault="00133678" w:rsidP="004628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C6D9F1"/>
            <w:vAlign w:val="center"/>
          </w:tcPr>
          <w:p w14:paraId="5FBAA127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1129" w:type="dxa"/>
            <w:shd w:val="clear" w:color="auto" w:fill="C6D9F1"/>
            <w:vAlign w:val="center"/>
          </w:tcPr>
          <w:p w14:paraId="15C53202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PUNTI</w:t>
            </w:r>
          </w:p>
        </w:tc>
      </w:tr>
      <w:tr w:rsidR="00133678" w:rsidRPr="00DF319C" w14:paraId="599BF684" w14:textId="77777777" w:rsidTr="00F91B8C">
        <w:trPr>
          <w:cantSplit/>
          <w:trHeight w:val="287"/>
        </w:trPr>
        <w:tc>
          <w:tcPr>
            <w:tcW w:w="1631" w:type="dxa"/>
            <w:vMerge w:val="restart"/>
            <w:vAlign w:val="center"/>
          </w:tcPr>
          <w:p w14:paraId="58D97B12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A) TITOLO DI STUDIO SPECIFICO</w:t>
            </w:r>
          </w:p>
          <w:p w14:paraId="2A533EC0" w14:textId="77777777" w:rsidR="00133678" w:rsidRPr="00B240CE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B240CE">
              <w:rPr>
                <w:rFonts w:asciiTheme="majorHAnsi" w:hAnsiTheme="majorHAnsi" w:cstheme="majorHAnsi"/>
                <w:i/>
                <w:color w:val="000000"/>
                <w:sz w:val="16"/>
                <w:szCs w:val="16"/>
              </w:rPr>
              <w:t>(riferibili alle tematiche del percorso formativo)</w:t>
            </w:r>
          </w:p>
          <w:p w14:paraId="569B2417" w14:textId="77777777" w:rsidR="00133678" w:rsidRPr="00B240CE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6"/>
                <w:szCs w:val="16"/>
                <w:u w:val="single"/>
              </w:rPr>
            </w:pPr>
            <w:r w:rsidRPr="00B240CE">
              <w:rPr>
                <w:rFonts w:asciiTheme="majorHAnsi" w:hAnsiTheme="majorHAnsi" w:cstheme="majorHAnsi"/>
                <w:i/>
                <w:color w:val="000000"/>
                <w:sz w:val="16"/>
                <w:szCs w:val="16"/>
                <w:u w:val="single"/>
              </w:rPr>
              <w:t>Si valuta solo il titolo di studio di livello più elevato</w:t>
            </w:r>
          </w:p>
          <w:p w14:paraId="18C4661E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  <w:u w:val="single"/>
              </w:rPr>
            </w:pPr>
          </w:p>
          <w:p w14:paraId="418E459F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0A11AB7F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A.1 – LAUREA VECCHIO ORDINAMENTO </w:t>
            </w:r>
          </w:p>
        </w:tc>
        <w:tc>
          <w:tcPr>
            <w:tcW w:w="2559" w:type="dxa"/>
            <w:vAlign w:val="center"/>
          </w:tcPr>
          <w:p w14:paraId="62ECEC98" w14:textId="77777777" w:rsidR="00133678" w:rsidRPr="00DF319C" w:rsidRDefault="00133678" w:rsidP="00462819">
            <w:pPr>
              <w:autoSpaceDE w:val="0"/>
              <w:autoSpaceDN w:val="0"/>
              <w:adjustRightInd w:val="0"/>
              <w:ind w:right="-8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Voto di laurea:</w:t>
            </w:r>
          </w:p>
          <w:p w14:paraId="363D6BAB" w14:textId="77777777" w:rsidR="00133678" w:rsidRPr="00DF319C" w:rsidRDefault="00133678" w:rsidP="0013367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6" w:hanging="141"/>
              <w:rPr>
                <w:rFonts w:asciiTheme="majorHAnsi" w:hAnsiTheme="majorHAnsi" w:cstheme="majorHAnsi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>Diploma di laurea Punti 9</w:t>
            </w:r>
          </w:p>
          <w:p w14:paraId="6D5860E6" w14:textId="77777777" w:rsidR="00133678" w:rsidRPr="00DF319C" w:rsidRDefault="00133678" w:rsidP="0013367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right="-83" w:hanging="141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>+ Lode                     Punti 1</w:t>
            </w:r>
          </w:p>
        </w:tc>
        <w:tc>
          <w:tcPr>
            <w:tcW w:w="565" w:type="dxa"/>
            <w:vAlign w:val="center"/>
          </w:tcPr>
          <w:p w14:paraId="728A5954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4091DC6F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36C25DF9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133678" w:rsidRPr="00DF319C" w14:paraId="66E8993A" w14:textId="77777777" w:rsidTr="00F91B8C">
        <w:trPr>
          <w:cantSplit/>
          <w:trHeight w:val="287"/>
        </w:trPr>
        <w:tc>
          <w:tcPr>
            <w:tcW w:w="1631" w:type="dxa"/>
            <w:vMerge/>
            <w:vAlign w:val="center"/>
          </w:tcPr>
          <w:p w14:paraId="4F4D16B8" w14:textId="77777777" w:rsidR="00133678" w:rsidRPr="00DF319C" w:rsidRDefault="00133678" w:rsidP="004628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5B6D78D8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A.2 - LAUREA TRIENNALE E BIENNIO DI SPECIALIZZAZIONE</w:t>
            </w:r>
          </w:p>
        </w:tc>
        <w:tc>
          <w:tcPr>
            <w:tcW w:w="2559" w:type="dxa"/>
            <w:vAlign w:val="center"/>
          </w:tcPr>
          <w:p w14:paraId="11C1D4CE" w14:textId="77777777" w:rsidR="00133678" w:rsidRPr="00DF319C" w:rsidRDefault="00133678" w:rsidP="00462819">
            <w:pPr>
              <w:autoSpaceDE w:val="0"/>
              <w:autoSpaceDN w:val="0"/>
              <w:adjustRightInd w:val="0"/>
              <w:ind w:right="-8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Voto finale di laurea di:</w:t>
            </w:r>
          </w:p>
          <w:p w14:paraId="540DB09C" w14:textId="77777777" w:rsidR="00133678" w:rsidRPr="00DF319C" w:rsidRDefault="00133678" w:rsidP="0013367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6" w:hanging="141"/>
              <w:rPr>
                <w:rFonts w:asciiTheme="majorHAnsi" w:hAnsiTheme="majorHAnsi" w:cstheme="majorHAnsi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>Diploma di laurea Punti 9</w:t>
            </w:r>
          </w:p>
          <w:p w14:paraId="2C3D3F58" w14:textId="77777777" w:rsidR="00133678" w:rsidRPr="00DF319C" w:rsidRDefault="00133678" w:rsidP="0013367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141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>+ Lode                     Punti 1</w:t>
            </w:r>
          </w:p>
        </w:tc>
        <w:tc>
          <w:tcPr>
            <w:tcW w:w="565" w:type="dxa"/>
            <w:vAlign w:val="center"/>
          </w:tcPr>
          <w:p w14:paraId="44B3D14F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4171A255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3F6D8087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133678" w:rsidRPr="00DF319C" w14:paraId="755DF47D" w14:textId="77777777" w:rsidTr="00F91B8C">
        <w:trPr>
          <w:cantSplit/>
          <w:trHeight w:val="287"/>
        </w:trPr>
        <w:tc>
          <w:tcPr>
            <w:tcW w:w="1631" w:type="dxa"/>
            <w:vMerge/>
            <w:vAlign w:val="center"/>
          </w:tcPr>
          <w:p w14:paraId="044B2C47" w14:textId="77777777" w:rsidR="00133678" w:rsidRPr="00DF319C" w:rsidRDefault="00133678" w:rsidP="004628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52EE49FA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A.3 - LAUREA TRIENNALE</w:t>
            </w:r>
          </w:p>
        </w:tc>
        <w:tc>
          <w:tcPr>
            <w:tcW w:w="2559" w:type="dxa"/>
            <w:vAlign w:val="center"/>
          </w:tcPr>
          <w:p w14:paraId="1A98DFC7" w14:textId="77777777" w:rsidR="00133678" w:rsidRPr="00DF319C" w:rsidRDefault="00133678" w:rsidP="00462819">
            <w:pPr>
              <w:autoSpaceDE w:val="0"/>
              <w:autoSpaceDN w:val="0"/>
              <w:adjustRightInd w:val="0"/>
              <w:ind w:right="-8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Voto di laurea:</w:t>
            </w:r>
          </w:p>
          <w:p w14:paraId="75CD949B" w14:textId="77777777" w:rsidR="00133678" w:rsidRPr="00DF319C" w:rsidRDefault="00133678" w:rsidP="0013367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6" w:hanging="141"/>
              <w:rPr>
                <w:rFonts w:asciiTheme="majorHAnsi" w:hAnsiTheme="majorHAnsi" w:cstheme="majorHAnsi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>Diploma di laurea Punti 4</w:t>
            </w:r>
          </w:p>
          <w:p w14:paraId="6ACAEACD" w14:textId="77777777" w:rsidR="00133678" w:rsidRPr="00DF319C" w:rsidRDefault="00133678" w:rsidP="0013367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6" w:hanging="141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>+ Lode                     Punti 1</w:t>
            </w:r>
          </w:p>
        </w:tc>
        <w:tc>
          <w:tcPr>
            <w:tcW w:w="565" w:type="dxa"/>
            <w:vAlign w:val="center"/>
          </w:tcPr>
          <w:p w14:paraId="059EBB47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35834F90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099006B5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133678" w:rsidRPr="00DF319C" w14:paraId="7405B90C" w14:textId="77777777" w:rsidTr="00F91B8C">
        <w:trPr>
          <w:cantSplit/>
          <w:trHeight w:val="287"/>
        </w:trPr>
        <w:tc>
          <w:tcPr>
            <w:tcW w:w="1631" w:type="dxa"/>
            <w:vMerge/>
            <w:vAlign w:val="center"/>
          </w:tcPr>
          <w:p w14:paraId="30795C18" w14:textId="77777777" w:rsidR="00133678" w:rsidRPr="00DF319C" w:rsidRDefault="00133678" w:rsidP="004628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3ACEC1C9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A.4 - DIPLOMA valutabile solo in assenza di laurea</w:t>
            </w: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ab/>
            </w:r>
          </w:p>
        </w:tc>
        <w:tc>
          <w:tcPr>
            <w:tcW w:w="2559" w:type="dxa"/>
            <w:vAlign w:val="center"/>
          </w:tcPr>
          <w:p w14:paraId="28ED1749" w14:textId="77777777" w:rsidR="00133678" w:rsidRPr="00DF319C" w:rsidRDefault="00133678" w:rsidP="00462819">
            <w:pPr>
              <w:autoSpaceDE w:val="0"/>
              <w:autoSpaceDN w:val="0"/>
              <w:adjustRightInd w:val="0"/>
              <w:ind w:right="-8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Voto di diploma:</w:t>
            </w:r>
          </w:p>
          <w:p w14:paraId="2AA30823" w14:textId="77777777" w:rsidR="00133678" w:rsidRPr="00DF319C" w:rsidRDefault="00133678" w:rsidP="0013367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246" w:hanging="141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 xml:space="preserve">Punti </w:t>
            </w:r>
            <w:r w:rsidRPr="00DF319C">
              <w:rPr>
                <w:rFonts w:asciiTheme="majorHAnsi" w:eastAsia="SimSun" w:hAnsiTheme="majorHAnsi" w:cstheme="majorHAnsi"/>
                <w:bCs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565" w:type="dxa"/>
            <w:vAlign w:val="center"/>
          </w:tcPr>
          <w:p w14:paraId="4B7BFE88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6EE07CBF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351EA752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133678" w:rsidRPr="00DF319C" w14:paraId="383B11EC" w14:textId="77777777" w:rsidTr="00F91B8C">
        <w:trPr>
          <w:cantSplit/>
          <w:trHeight w:val="287"/>
        </w:trPr>
        <w:tc>
          <w:tcPr>
            <w:tcW w:w="1631" w:type="dxa"/>
            <w:vMerge w:val="restart"/>
            <w:vAlign w:val="center"/>
          </w:tcPr>
          <w:p w14:paraId="1A98ED69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B) ALTRI TITOLI DI STUDIO</w:t>
            </w:r>
          </w:p>
          <w:p w14:paraId="77D885EB" w14:textId="77777777" w:rsidR="00133678" w:rsidRPr="00B240CE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B240CE">
              <w:rPr>
                <w:rFonts w:asciiTheme="majorHAnsi" w:hAnsiTheme="majorHAnsi" w:cstheme="majorHAnsi"/>
                <w:i/>
                <w:color w:val="000000"/>
                <w:sz w:val="16"/>
                <w:szCs w:val="16"/>
              </w:rPr>
              <w:t>(su tematiche attinenti il percorso formativo o la relativa didattica)</w:t>
            </w:r>
          </w:p>
          <w:p w14:paraId="48969217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536F50CC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lastRenderedPageBreak/>
              <w:t xml:space="preserve">B.1 - ALTRA LAUREA (vecchio ordinamento/specialistica) </w:t>
            </w:r>
          </w:p>
        </w:tc>
        <w:tc>
          <w:tcPr>
            <w:tcW w:w="2559" w:type="dxa"/>
            <w:vAlign w:val="center"/>
          </w:tcPr>
          <w:p w14:paraId="707B9725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 (per ogni titolo)</w:t>
            </w:r>
          </w:p>
        </w:tc>
        <w:tc>
          <w:tcPr>
            <w:tcW w:w="565" w:type="dxa"/>
            <w:vAlign w:val="center"/>
          </w:tcPr>
          <w:p w14:paraId="50625C01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68706C0D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3BEE18D2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133678" w:rsidRPr="00DF319C" w14:paraId="06C67132" w14:textId="77777777" w:rsidTr="00F91B8C">
        <w:trPr>
          <w:cantSplit/>
          <w:trHeight w:val="287"/>
        </w:trPr>
        <w:tc>
          <w:tcPr>
            <w:tcW w:w="1631" w:type="dxa"/>
            <w:vMerge/>
            <w:vAlign w:val="center"/>
          </w:tcPr>
          <w:p w14:paraId="4D2B5836" w14:textId="77777777" w:rsidR="00133678" w:rsidRPr="00DF319C" w:rsidRDefault="00133678" w:rsidP="004628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12E3E26B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B.2 - CORSO DI SPECIALIZZAZIONE POST-LAUREA  </w:t>
            </w:r>
          </w:p>
        </w:tc>
        <w:tc>
          <w:tcPr>
            <w:tcW w:w="2559" w:type="dxa"/>
            <w:vAlign w:val="center"/>
          </w:tcPr>
          <w:p w14:paraId="4B71CB55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 (per ogni corso)</w:t>
            </w:r>
          </w:p>
        </w:tc>
        <w:tc>
          <w:tcPr>
            <w:tcW w:w="565" w:type="dxa"/>
            <w:vAlign w:val="center"/>
          </w:tcPr>
          <w:p w14:paraId="67925903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746DBFD3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3164E588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133678" w:rsidRPr="00DF319C" w14:paraId="379B8CCC" w14:textId="77777777" w:rsidTr="00F91B8C">
        <w:trPr>
          <w:cantSplit/>
          <w:trHeight w:val="287"/>
        </w:trPr>
        <w:tc>
          <w:tcPr>
            <w:tcW w:w="1631" w:type="dxa"/>
            <w:vMerge/>
            <w:vAlign w:val="center"/>
          </w:tcPr>
          <w:p w14:paraId="05F13607" w14:textId="77777777" w:rsidR="00133678" w:rsidRPr="00DF319C" w:rsidRDefault="00133678" w:rsidP="004628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11B25A20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B.3 - CORSO DI PERFEZIONAMENTO POST-LAUREA   </w:t>
            </w:r>
          </w:p>
        </w:tc>
        <w:tc>
          <w:tcPr>
            <w:tcW w:w="2559" w:type="dxa"/>
            <w:vAlign w:val="center"/>
          </w:tcPr>
          <w:p w14:paraId="02383E38" w14:textId="1FC8FB4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 (per ogni corso della durata di almeno 1 anno)</w:t>
            </w:r>
          </w:p>
        </w:tc>
        <w:tc>
          <w:tcPr>
            <w:tcW w:w="565" w:type="dxa"/>
            <w:vAlign w:val="center"/>
          </w:tcPr>
          <w:p w14:paraId="42B78D7C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16BBAF29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393B6B99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133678" w:rsidRPr="00DF319C" w14:paraId="1ECD6F5D" w14:textId="77777777" w:rsidTr="00F91B8C">
        <w:trPr>
          <w:cantSplit/>
          <w:trHeight w:val="287"/>
        </w:trPr>
        <w:tc>
          <w:tcPr>
            <w:tcW w:w="1631" w:type="dxa"/>
            <w:vMerge/>
            <w:vAlign w:val="center"/>
          </w:tcPr>
          <w:p w14:paraId="65753B22" w14:textId="77777777" w:rsidR="00133678" w:rsidRPr="00DF319C" w:rsidRDefault="00133678" w:rsidP="004628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5D6A7D10" w14:textId="7D4D96F2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B.4 - MASTER </w:t>
            </w:r>
            <w:r w:rsidR="00D863AE"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UNIVERSITARI</w:t>
            </w:r>
          </w:p>
        </w:tc>
        <w:tc>
          <w:tcPr>
            <w:tcW w:w="2559" w:type="dxa"/>
            <w:vAlign w:val="center"/>
          </w:tcPr>
          <w:p w14:paraId="594CB65D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1 (per ogni master) di I livello</w:t>
            </w:r>
          </w:p>
          <w:p w14:paraId="6EFCE8AC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2 (per ogni master) di II livello</w:t>
            </w:r>
          </w:p>
        </w:tc>
        <w:tc>
          <w:tcPr>
            <w:tcW w:w="565" w:type="dxa"/>
            <w:vAlign w:val="center"/>
          </w:tcPr>
          <w:p w14:paraId="7776F4FC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29A153F8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2D1F24A4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133678" w:rsidRPr="00DF319C" w14:paraId="7A7A05B6" w14:textId="77777777" w:rsidTr="00F91B8C">
        <w:trPr>
          <w:cantSplit/>
          <w:trHeight w:val="287"/>
        </w:trPr>
        <w:tc>
          <w:tcPr>
            <w:tcW w:w="1631" w:type="dxa"/>
            <w:vMerge/>
            <w:vAlign w:val="center"/>
          </w:tcPr>
          <w:p w14:paraId="4A35F6B6" w14:textId="77777777" w:rsidR="00133678" w:rsidRPr="00DF319C" w:rsidRDefault="00133678" w:rsidP="004628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1346793D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B.5 - DOTTORATO DI RICERCA</w:t>
            </w:r>
          </w:p>
        </w:tc>
        <w:tc>
          <w:tcPr>
            <w:tcW w:w="2559" w:type="dxa"/>
            <w:vAlign w:val="center"/>
          </w:tcPr>
          <w:p w14:paraId="11A5D9D4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 (per ogni titolo)</w:t>
            </w:r>
          </w:p>
        </w:tc>
        <w:tc>
          <w:tcPr>
            <w:tcW w:w="565" w:type="dxa"/>
            <w:vAlign w:val="center"/>
          </w:tcPr>
          <w:p w14:paraId="22A24421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461C5C9C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4919B678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133678" w:rsidRPr="00DF319C" w14:paraId="2A564338" w14:textId="77777777" w:rsidTr="00F91B8C">
        <w:trPr>
          <w:cantSplit/>
          <w:trHeight w:val="287"/>
        </w:trPr>
        <w:tc>
          <w:tcPr>
            <w:tcW w:w="1631" w:type="dxa"/>
            <w:vMerge w:val="restart"/>
            <w:vAlign w:val="center"/>
          </w:tcPr>
          <w:p w14:paraId="2854C512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C) ESPERIENZA DI DOCENZA</w:t>
            </w:r>
          </w:p>
          <w:p w14:paraId="57190985" w14:textId="77777777" w:rsidR="00133678" w:rsidRPr="00B240CE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B240CE">
              <w:rPr>
                <w:rFonts w:asciiTheme="majorHAnsi" w:hAnsiTheme="majorHAnsi" w:cstheme="majorHAnsi"/>
                <w:i/>
                <w:color w:val="000000"/>
                <w:sz w:val="16"/>
                <w:szCs w:val="16"/>
              </w:rPr>
              <w:t xml:space="preserve">(docenza nelle discipline oggetto del percorso formativo in scuole primarie o secondarie di primo grado) </w:t>
            </w:r>
          </w:p>
        </w:tc>
        <w:tc>
          <w:tcPr>
            <w:tcW w:w="2970" w:type="dxa"/>
            <w:vAlign w:val="center"/>
          </w:tcPr>
          <w:p w14:paraId="768F262E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C.1 - &gt; di 10 ANNI </w:t>
            </w:r>
          </w:p>
        </w:tc>
        <w:tc>
          <w:tcPr>
            <w:tcW w:w="2559" w:type="dxa"/>
            <w:vAlign w:val="center"/>
          </w:tcPr>
          <w:p w14:paraId="6CB89E01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5" w:type="dxa"/>
            <w:vAlign w:val="center"/>
          </w:tcPr>
          <w:p w14:paraId="019290C4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6EC8612E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18450179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133678" w:rsidRPr="00DF319C" w14:paraId="4D994B4B" w14:textId="77777777" w:rsidTr="00F91B8C">
        <w:trPr>
          <w:cantSplit/>
          <w:trHeight w:val="287"/>
        </w:trPr>
        <w:tc>
          <w:tcPr>
            <w:tcW w:w="1631" w:type="dxa"/>
            <w:vMerge/>
            <w:vAlign w:val="center"/>
          </w:tcPr>
          <w:p w14:paraId="4A5D8107" w14:textId="77777777" w:rsidR="00133678" w:rsidRPr="00DF319C" w:rsidRDefault="00133678" w:rsidP="004628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002BC08A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C.2 - da 5 a 10 ANNI </w:t>
            </w:r>
          </w:p>
        </w:tc>
        <w:tc>
          <w:tcPr>
            <w:tcW w:w="2559" w:type="dxa"/>
            <w:vAlign w:val="center"/>
          </w:tcPr>
          <w:p w14:paraId="29861D31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5" w:type="dxa"/>
            <w:vAlign w:val="center"/>
          </w:tcPr>
          <w:p w14:paraId="191A96FA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2C1EC332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33332EDB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133678" w:rsidRPr="00DF319C" w14:paraId="16864055" w14:textId="77777777" w:rsidTr="00F91B8C">
        <w:trPr>
          <w:cantSplit/>
          <w:trHeight w:val="287"/>
        </w:trPr>
        <w:tc>
          <w:tcPr>
            <w:tcW w:w="1631" w:type="dxa"/>
            <w:vMerge/>
            <w:vAlign w:val="center"/>
          </w:tcPr>
          <w:p w14:paraId="0CEA5DE2" w14:textId="77777777" w:rsidR="00133678" w:rsidRPr="00DF319C" w:rsidRDefault="00133678" w:rsidP="004628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16204E38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C.3 - &lt; di 5 ANNI </w:t>
            </w:r>
          </w:p>
        </w:tc>
        <w:tc>
          <w:tcPr>
            <w:tcW w:w="2559" w:type="dxa"/>
            <w:vAlign w:val="center"/>
          </w:tcPr>
          <w:p w14:paraId="706566C6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5" w:type="dxa"/>
            <w:vAlign w:val="center"/>
          </w:tcPr>
          <w:p w14:paraId="7D24AF1D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35EEF0A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6C04FDB7" w14:textId="77777777" w:rsidR="00133678" w:rsidRPr="00DF319C" w:rsidRDefault="00133678" w:rsidP="00462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650CED" w:rsidRPr="00DF319C" w14:paraId="7AEF0F28" w14:textId="77777777" w:rsidTr="00F91B8C">
        <w:trPr>
          <w:cantSplit/>
          <w:trHeight w:val="287"/>
        </w:trPr>
        <w:tc>
          <w:tcPr>
            <w:tcW w:w="1631" w:type="dxa"/>
            <w:vMerge w:val="restart"/>
            <w:vAlign w:val="center"/>
          </w:tcPr>
          <w:p w14:paraId="78A1B389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sz w:val="18"/>
                <w:szCs w:val="18"/>
              </w:rPr>
              <w:t>D) ESPERIENZA SPECIFICA</w:t>
            </w:r>
          </w:p>
          <w:p w14:paraId="3D922A03" w14:textId="6E719557" w:rsidR="00650CED" w:rsidRPr="00B240CE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B240CE">
              <w:rPr>
                <w:rFonts w:asciiTheme="majorHAnsi" w:hAnsiTheme="majorHAnsi" w:cstheme="majorHAnsi"/>
                <w:i/>
                <w:sz w:val="16"/>
                <w:szCs w:val="16"/>
              </w:rPr>
              <w:t>(attinente il percorso formativo)</w:t>
            </w:r>
            <w:r w:rsidRPr="00B240CE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14:paraId="2B6287D0" w14:textId="0AB42E40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>D.1 - ESPERTO IN PROGETTI PON</w:t>
            </w:r>
            <w:r w:rsidR="00F91B8C" w:rsidRPr="00DF319C">
              <w:rPr>
                <w:rFonts w:asciiTheme="majorHAnsi" w:hAnsiTheme="majorHAnsi" w:cstheme="majorHAnsi"/>
                <w:sz w:val="18"/>
                <w:szCs w:val="18"/>
              </w:rPr>
              <w:t xml:space="preserve">, PNRR e P.N. </w:t>
            </w: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>(≥ 30 ORE)</w:t>
            </w:r>
          </w:p>
        </w:tc>
        <w:tc>
          <w:tcPr>
            <w:tcW w:w="2559" w:type="dxa"/>
            <w:vAlign w:val="center"/>
          </w:tcPr>
          <w:p w14:paraId="7E00FE6A" w14:textId="09B3CC2A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>2 (per ogni progetto)</w:t>
            </w:r>
          </w:p>
        </w:tc>
        <w:tc>
          <w:tcPr>
            <w:tcW w:w="565" w:type="dxa"/>
            <w:vAlign w:val="center"/>
          </w:tcPr>
          <w:p w14:paraId="072D3022" w14:textId="51AC0F92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6B9C3322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626294B0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650CED" w:rsidRPr="00DF319C" w14:paraId="7E3BADFF" w14:textId="77777777" w:rsidTr="00F91B8C">
        <w:trPr>
          <w:cantSplit/>
          <w:trHeight w:val="287"/>
        </w:trPr>
        <w:tc>
          <w:tcPr>
            <w:tcW w:w="1631" w:type="dxa"/>
            <w:vMerge/>
            <w:vAlign w:val="center"/>
          </w:tcPr>
          <w:p w14:paraId="40256EF6" w14:textId="77777777" w:rsidR="00650CED" w:rsidRPr="00DF319C" w:rsidRDefault="00650CED" w:rsidP="0065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771EAFE7" w14:textId="641AF47C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 xml:space="preserve">D.2 - TUTOR IN PROGETTI </w:t>
            </w:r>
            <w:r w:rsidR="00F91B8C" w:rsidRPr="00DF319C">
              <w:rPr>
                <w:rFonts w:asciiTheme="majorHAnsi" w:hAnsiTheme="majorHAnsi" w:cstheme="majorHAnsi"/>
                <w:sz w:val="18"/>
                <w:szCs w:val="18"/>
              </w:rPr>
              <w:t xml:space="preserve">PON, PNRR e P.N. </w:t>
            </w: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>(≥ 30 ORE)</w:t>
            </w:r>
          </w:p>
        </w:tc>
        <w:tc>
          <w:tcPr>
            <w:tcW w:w="2559" w:type="dxa"/>
            <w:vAlign w:val="center"/>
          </w:tcPr>
          <w:p w14:paraId="6F4F1744" w14:textId="74FAB4C6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>1 (per ogni progetto)</w:t>
            </w:r>
          </w:p>
        </w:tc>
        <w:tc>
          <w:tcPr>
            <w:tcW w:w="565" w:type="dxa"/>
            <w:vAlign w:val="center"/>
          </w:tcPr>
          <w:p w14:paraId="483C90B3" w14:textId="50F5F30F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56880CC0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3C5E06E7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650CED" w:rsidRPr="00DF319C" w14:paraId="50B7F1DC" w14:textId="77777777" w:rsidTr="00F91B8C">
        <w:trPr>
          <w:cantSplit/>
          <w:trHeight w:val="287"/>
        </w:trPr>
        <w:tc>
          <w:tcPr>
            <w:tcW w:w="1631" w:type="dxa"/>
            <w:vMerge/>
            <w:vAlign w:val="center"/>
          </w:tcPr>
          <w:p w14:paraId="528F06EC" w14:textId="77777777" w:rsidR="00650CED" w:rsidRPr="00DF319C" w:rsidRDefault="00650CED" w:rsidP="0065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54096C2B" w14:textId="067A6C48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>D.3 - DOCENTE IN PROGETTI PTOF (≥ 30 ORE)</w:t>
            </w:r>
          </w:p>
        </w:tc>
        <w:tc>
          <w:tcPr>
            <w:tcW w:w="2559" w:type="dxa"/>
            <w:vAlign w:val="center"/>
          </w:tcPr>
          <w:p w14:paraId="08877EB2" w14:textId="2198B3DD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>1 (per ogni progetto)</w:t>
            </w:r>
          </w:p>
        </w:tc>
        <w:tc>
          <w:tcPr>
            <w:tcW w:w="565" w:type="dxa"/>
            <w:vAlign w:val="center"/>
          </w:tcPr>
          <w:p w14:paraId="51143AAB" w14:textId="7A38F77A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101BA151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0F08692F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650CED" w:rsidRPr="00DF319C" w14:paraId="14705F4A" w14:textId="77777777" w:rsidTr="00F91B8C">
        <w:trPr>
          <w:cantSplit/>
          <w:trHeight w:val="287"/>
        </w:trPr>
        <w:tc>
          <w:tcPr>
            <w:tcW w:w="1631" w:type="dxa"/>
            <w:vMerge/>
            <w:vAlign w:val="center"/>
          </w:tcPr>
          <w:p w14:paraId="3BC67132" w14:textId="77777777" w:rsidR="00650CED" w:rsidRPr="00DF319C" w:rsidRDefault="00650CED" w:rsidP="0065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46F150B3" w14:textId="767B0D7C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>D.4 - ESPERIENZA IN PROGETTI SCOLASTICI LEGATI AD ATTIVITÀ GIORNALISTICA</w:t>
            </w:r>
          </w:p>
        </w:tc>
        <w:tc>
          <w:tcPr>
            <w:tcW w:w="2559" w:type="dxa"/>
            <w:vAlign w:val="center"/>
          </w:tcPr>
          <w:p w14:paraId="32B1AC15" w14:textId="69C14C26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>1 (per ogni esperienza)</w:t>
            </w:r>
          </w:p>
        </w:tc>
        <w:tc>
          <w:tcPr>
            <w:tcW w:w="565" w:type="dxa"/>
            <w:vAlign w:val="center"/>
          </w:tcPr>
          <w:p w14:paraId="65237F4A" w14:textId="3793429E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1DD715AC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5F672E84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650CED" w:rsidRPr="00DF319C" w14:paraId="4F138443" w14:textId="77777777" w:rsidTr="00F91B8C">
        <w:trPr>
          <w:cantSplit/>
          <w:trHeight w:val="287"/>
        </w:trPr>
        <w:tc>
          <w:tcPr>
            <w:tcW w:w="1631" w:type="dxa"/>
            <w:vMerge/>
            <w:vAlign w:val="center"/>
          </w:tcPr>
          <w:p w14:paraId="69EC5380" w14:textId="77777777" w:rsidR="00650CED" w:rsidRPr="00DF319C" w:rsidRDefault="00650CED" w:rsidP="0065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2A4C4AA7" w14:textId="276F880F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>D.5 - ESPERIENZA LAVORATIVA/PROFESSIONALE NON SCOLASTICA</w:t>
            </w:r>
          </w:p>
        </w:tc>
        <w:tc>
          <w:tcPr>
            <w:tcW w:w="2559" w:type="dxa"/>
            <w:vAlign w:val="center"/>
          </w:tcPr>
          <w:p w14:paraId="4BD8AF1A" w14:textId="7CC3670F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sz w:val="18"/>
                <w:szCs w:val="18"/>
              </w:rPr>
              <w:t>1 (per ogni esperienza)</w:t>
            </w:r>
          </w:p>
        </w:tc>
        <w:tc>
          <w:tcPr>
            <w:tcW w:w="565" w:type="dxa"/>
            <w:vAlign w:val="center"/>
          </w:tcPr>
          <w:p w14:paraId="52C24865" w14:textId="6F55B2D1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02601D44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3C4F73A0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650CED" w:rsidRPr="00DF319C" w14:paraId="1820327F" w14:textId="77777777" w:rsidTr="00F91B8C">
        <w:trPr>
          <w:cantSplit/>
          <w:trHeight w:val="287"/>
        </w:trPr>
        <w:tc>
          <w:tcPr>
            <w:tcW w:w="1631" w:type="dxa"/>
            <w:vMerge w:val="restart"/>
            <w:vAlign w:val="center"/>
          </w:tcPr>
          <w:p w14:paraId="0F265EFF" w14:textId="3EDCF022" w:rsidR="00650CED" w:rsidRPr="00DF319C" w:rsidRDefault="00F27E29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E</w:t>
            </w:r>
            <w:r w:rsidR="00650CED"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) TITOLI DIDATTICI E CULTURALI</w:t>
            </w:r>
          </w:p>
          <w:p w14:paraId="4E1713B5" w14:textId="77777777" w:rsidR="00650CED" w:rsidRPr="00B240CE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B240CE">
              <w:rPr>
                <w:rFonts w:asciiTheme="majorHAnsi" w:hAnsiTheme="majorHAnsi" w:cstheme="majorHAnsi"/>
                <w:i/>
                <w:color w:val="000000"/>
                <w:sz w:val="16"/>
                <w:szCs w:val="16"/>
              </w:rPr>
              <w:t>(riferibili alle tematiche del percorso formativo)</w:t>
            </w:r>
          </w:p>
        </w:tc>
        <w:tc>
          <w:tcPr>
            <w:tcW w:w="2970" w:type="dxa"/>
            <w:vAlign w:val="center"/>
          </w:tcPr>
          <w:p w14:paraId="665BF3FF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F.1 - PARTECIPAZIONE A CORSI DI FORMAZIONE/AGGIORNAMENTO (≥ 30 ORE)</w:t>
            </w:r>
          </w:p>
        </w:tc>
        <w:tc>
          <w:tcPr>
            <w:tcW w:w="2559" w:type="dxa"/>
            <w:vAlign w:val="center"/>
          </w:tcPr>
          <w:p w14:paraId="70AC7764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 (per ogni corso)</w:t>
            </w:r>
          </w:p>
        </w:tc>
        <w:tc>
          <w:tcPr>
            <w:tcW w:w="565" w:type="dxa"/>
            <w:vAlign w:val="center"/>
          </w:tcPr>
          <w:p w14:paraId="236D3DE7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30EC8316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7C6DB75C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650CED" w:rsidRPr="00DF319C" w14:paraId="4009572A" w14:textId="77777777" w:rsidTr="00F91B8C">
        <w:trPr>
          <w:cantSplit/>
          <w:trHeight w:val="287"/>
        </w:trPr>
        <w:tc>
          <w:tcPr>
            <w:tcW w:w="1631" w:type="dxa"/>
            <w:vMerge/>
            <w:vAlign w:val="center"/>
          </w:tcPr>
          <w:p w14:paraId="263DDF2C" w14:textId="77777777" w:rsidR="00650CED" w:rsidRPr="00DF319C" w:rsidRDefault="00650CED" w:rsidP="0065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2EA754D5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F.2 - PUBBLICAZIONI, VALUTATE DA SPECIALISTI, CON INDICAZIONI DI DATI BIBLIOGRAFICI, EDIZIONE, ANNO E NUMERO DI PAGINE  </w:t>
            </w:r>
          </w:p>
        </w:tc>
        <w:tc>
          <w:tcPr>
            <w:tcW w:w="2559" w:type="dxa"/>
            <w:vAlign w:val="center"/>
          </w:tcPr>
          <w:p w14:paraId="646E2B8B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 (per ogni pubblicazione)</w:t>
            </w:r>
          </w:p>
        </w:tc>
        <w:tc>
          <w:tcPr>
            <w:tcW w:w="565" w:type="dxa"/>
            <w:vAlign w:val="center"/>
          </w:tcPr>
          <w:p w14:paraId="71896E3A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40569524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54A45979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650CED" w:rsidRPr="00DF319C" w14:paraId="78DA0C79" w14:textId="77777777" w:rsidTr="00F91B8C">
        <w:trPr>
          <w:cantSplit/>
          <w:trHeight w:val="287"/>
        </w:trPr>
        <w:tc>
          <w:tcPr>
            <w:tcW w:w="1631" w:type="dxa"/>
            <w:vMerge/>
            <w:vAlign w:val="center"/>
          </w:tcPr>
          <w:p w14:paraId="4161C8CA" w14:textId="77777777" w:rsidR="00650CED" w:rsidRPr="00DF319C" w:rsidRDefault="00650CED" w:rsidP="0065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5F60C1C0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F.3   RICONOSCIMENTI UFFICIALI IN CONCORSI NAZIONALI E INTERNAZIONALI</w:t>
            </w:r>
          </w:p>
        </w:tc>
        <w:tc>
          <w:tcPr>
            <w:tcW w:w="2559" w:type="dxa"/>
            <w:vAlign w:val="center"/>
          </w:tcPr>
          <w:p w14:paraId="1DF5D0D2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2 (per ogni riconoscimento)</w:t>
            </w:r>
          </w:p>
        </w:tc>
        <w:tc>
          <w:tcPr>
            <w:tcW w:w="565" w:type="dxa"/>
            <w:vAlign w:val="center"/>
          </w:tcPr>
          <w:p w14:paraId="7A58DB9B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3DEDC8E9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6641795F" w14:textId="77777777" w:rsidR="00650CED" w:rsidRPr="00DF319C" w:rsidRDefault="00650CED" w:rsidP="0065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F27E29" w:rsidRPr="00DF319C" w14:paraId="29900F26" w14:textId="77777777" w:rsidTr="00F91B8C">
        <w:trPr>
          <w:cantSplit/>
          <w:trHeight w:val="287"/>
        </w:trPr>
        <w:tc>
          <w:tcPr>
            <w:tcW w:w="1631" w:type="dxa"/>
            <w:vMerge w:val="restart"/>
            <w:vAlign w:val="center"/>
          </w:tcPr>
          <w:p w14:paraId="63AF1CF9" w14:textId="219B1595" w:rsidR="00F27E29" w:rsidRPr="00DF319C" w:rsidRDefault="00F27E29" w:rsidP="00F2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F) COMPETENZE INFORMATICHE</w:t>
            </w:r>
          </w:p>
        </w:tc>
        <w:tc>
          <w:tcPr>
            <w:tcW w:w="2970" w:type="dxa"/>
            <w:vAlign w:val="center"/>
          </w:tcPr>
          <w:p w14:paraId="4FF75745" w14:textId="742EF86D" w:rsidR="00F27E29" w:rsidRPr="00DF319C" w:rsidRDefault="00F27E29" w:rsidP="00F2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E.1 - CERTIFICAZIONI INFORMATICHE (del tipo aica, cisco, eipas) e MASTER</w:t>
            </w:r>
          </w:p>
        </w:tc>
        <w:tc>
          <w:tcPr>
            <w:tcW w:w="2559" w:type="dxa"/>
            <w:vAlign w:val="center"/>
          </w:tcPr>
          <w:p w14:paraId="5EDBD199" w14:textId="48FD5DB1" w:rsidR="00F27E29" w:rsidRPr="00DF319C" w:rsidRDefault="00F27E29" w:rsidP="00F2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565" w:type="dxa"/>
            <w:vAlign w:val="center"/>
          </w:tcPr>
          <w:p w14:paraId="3204CB20" w14:textId="3B001EF3" w:rsidR="00F27E29" w:rsidRPr="00DF319C" w:rsidRDefault="00F27E29" w:rsidP="00F2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7CF15DB8" w14:textId="77777777" w:rsidR="00F27E29" w:rsidRPr="00DF319C" w:rsidRDefault="00F27E29" w:rsidP="00F2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52A5468A" w14:textId="77777777" w:rsidR="00F27E29" w:rsidRPr="00DF319C" w:rsidRDefault="00F27E29" w:rsidP="00F2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F27E29" w:rsidRPr="00DF319C" w14:paraId="2BCBFA80" w14:textId="77777777" w:rsidTr="00F91B8C">
        <w:trPr>
          <w:cantSplit/>
          <w:trHeight w:val="287"/>
        </w:trPr>
        <w:tc>
          <w:tcPr>
            <w:tcW w:w="1631" w:type="dxa"/>
            <w:vMerge/>
            <w:vAlign w:val="center"/>
          </w:tcPr>
          <w:p w14:paraId="2DA00A0A" w14:textId="77777777" w:rsidR="00F27E29" w:rsidRPr="00DF319C" w:rsidRDefault="00F27E29" w:rsidP="00F27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vAlign w:val="center"/>
          </w:tcPr>
          <w:p w14:paraId="6FADF0C1" w14:textId="0EB02D57" w:rsidR="00F27E29" w:rsidRPr="00DF319C" w:rsidRDefault="00F27E29" w:rsidP="00F2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E.2 - PARTECIPAZIONE A CORSI DI INFORMATICA (≥ 30 ORE)</w:t>
            </w:r>
          </w:p>
        </w:tc>
        <w:tc>
          <w:tcPr>
            <w:tcW w:w="2559" w:type="dxa"/>
            <w:vAlign w:val="center"/>
          </w:tcPr>
          <w:p w14:paraId="7EFA151E" w14:textId="17C82D03" w:rsidR="00F27E29" w:rsidRPr="00DF319C" w:rsidRDefault="00F27E29" w:rsidP="00F2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565" w:type="dxa"/>
            <w:vAlign w:val="center"/>
          </w:tcPr>
          <w:p w14:paraId="5B092D96" w14:textId="75738DB9" w:rsidR="00F27E29" w:rsidRPr="00DF319C" w:rsidRDefault="00F27E29" w:rsidP="00F2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DF319C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0A26BFEB" w14:textId="77777777" w:rsidR="00F27E29" w:rsidRPr="00DF319C" w:rsidRDefault="00F27E29" w:rsidP="00F2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0B9D477B" w14:textId="77777777" w:rsidR="00F27E29" w:rsidRPr="00DF319C" w:rsidRDefault="00F27E29" w:rsidP="00F27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3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</w:tbl>
    <w:p w14:paraId="32E31C0F" w14:textId="4B55B88C" w:rsidR="00133678" w:rsidRDefault="0013367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291B9AF3" w14:textId="77777777" w:rsidR="004E0339" w:rsidRPr="00127225" w:rsidRDefault="005071F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i/>
          <w:color w:val="000000"/>
          <w:sz w:val="22"/>
          <w:szCs w:val="22"/>
        </w:rPr>
        <w:t>Dichiara, inoltre, sotto la propria personale responsabilità quanto segue:</w:t>
      </w:r>
    </w:p>
    <w:p w14:paraId="23142363" w14:textId="77777777" w:rsidR="004E0339" w:rsidRPr="00127225" w:rsidRDefault="005071FE" w:rsidP="001272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20"/>
        </w:tabs>
        <w:spacing w:before="120" w:after="1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color w:val="000000"/>
          <w:sz w:val="22"/>
          <w:szCs w:val="22"/>
        </w:rPr>
        <w:t>di possedere i titoli e/o le esperienze indicati nell’allegato curriculum vitae;</w:t>
      </w:r>
    </w:p>
    <w:p w14:paraId="569E4EE7" w14:textId="0746D7D5" w:rsidR="004E0339" w:rsidRPr="00127225" w:rsidRDefault="005071FE" w:rsidP="001272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20"/>
        </w:tabs>
        <w:spacing w:before="120" w:after="1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color w:val="000000"/>
          <w:sz w:val="22"/>
          <w:szCs w:val="22"/>
        </w:rPr>
        <w:t>di impegnarsi a svolgere l’incarico senza riserva e secondo il calendario previsto;</w:t>
      </w:r>
    </w:p>
    <w:p w14:paraId="1245C7C4" w14:textId="77777777" w:rsidR="004E0339" w:rsidRPr="00127225" w:rsidRDefault="005071FE" w:rsidP="001272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20"/>
        </w:tabs>
        <w:spacing w:before="120" w:after="1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color w:val="000000"/>
          <w:sz w:val="22"/>
          <w:szCs w:val="22"/>
        </w:rPr>
        <w:t>di conoscere ed accettare condizioni e termini previsti nell’avviso di selezione.</w:t>
      </w:r>
    </w:p>
    <w:p w14:paraId="1A0D677F" w14:textId="77777777" w:rsidR="004E0339" w:rsidRPr="00127225" w:rsidRDefault="004E033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20"/>
        </w:tabs>
        <w:spacing w:before="120" w:after="12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0F483CF2" w14:textId="77777777" w:rsidR="004E0339" w:rsidRPr="00127225" w:rsidRDefault="005071FE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before="120" w:after="120"/>
        <w:rPr>
          <w:rFonts w:asciiTheme="majorHAnsi" w:hAnsiTheme="majorHAnsi" w:cstheme="majorHAnsi"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color w:val="000000"/>
          <w:sz w:val="22"/>
          <w:szCs w:val="22"/>
        </w:rPr>
        <w:t xml:space="preserve">Allega alla presente il </w:t>
      </w:r>
      <w:r w:rsidRPr="00127225">
        <w:rPr>
          <w:rFonts w:asciiTheme="majorHAnsi" w:hAnsiTheme="majorHAnsi" w:cstheme="majorHAnsi"/>
          <w:b/>
          <w:color w:val="000000"/>
          <w:sz w:val="22"/>
          <w:szCs w:val="22"/>
        </w:rPr>
        <w:t>curriculum vitae personale</w:t>
      </w:r>
      <w:r w:rsidRPr="00127225">
        <w:rPr>
          <w:rFonts w:asciiTheme="majorHAnsi" w:hAnsiTheme="majorHAnsi" w:cstheme="majorHAnsi"/>
          <w:color w:val="000000"/>
          <w:sz w:val="22"/>
          <w:szCs w:val="22"/>
        </w:rPr>
        <w:t xml:space="preserve"> in formato europeo, nel quale ha evidenziando i titoli valutabili ai fini della presente selezione. </w:t>
      </w:r>
    </w:p>
    <w:p w14:paraId="6156C02B" w14:textId="77777777" w:rsidR="004E0339" w:rsidRPr="00127225" w:rsidRDefault="004E0339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before="120" w:after="120"/>
        <w:rPr>
          <w:rFonts w:asciiTheme="majorHAnsi" w:hAnsiTheme="majorHAnsi" w:cstheme="majorHAnsi"/>
          <w:color w:val="000000"/>
          <w:sz w:val="22"/>
          <w:szCs w:val="22"/>
        </w:rPr>
      </w:pPr>
    </w:p>
    <w:p w14:paraId="58170A8F" w14:textId="77777777" w:rsidR="004E0339" w:rsidRPr="00127225" w:rsidRDefault="005071FE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before="120" w:after="120"/>
        <w:rPr>
          <w:rFonts w:asciiTheme="majorHAnsi" w:hAnsiTheme="majorHAnsi" w:cstheme="majorHAnsi"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color w:val="000000"/>
          <w:sz w:val="22"/>
          <w:szCs w:val="22"/>
        </w:rPr>
        <w:t>Il/La sottoscritt_ dichiara, infine, che le informazioni prodotte, ai sensi del DPR 445/2000, corrispondono a verità e di impegnarsi a documentarne la veridicità qualora richiesto dall’Amministrazione.</w:t>
      </w:r>
    </w:p>
    <w:p w14:paraId="06FD0118" w14:textId="77777777" w:rsidR="004E0339" w:rsidRPr="00127225" w:rsidRDefault="004E0339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before="120" w:after="120"/>
        <w:rPr>
          <w:rFonts w:asciiTheme="majorHAnsi" w:hAnsiTheme="majorHAnsi" w:cstheme="majorHAnsi"/>
          <w:color w:val="000000"/>
          <w:sz w:val="22"/>
          <w:szCs w:val="22"/>
        </w:rPr>
      </w:pPr>
    </w:p>
    <w:p w14:paraId="331FB3D6" w14:textId="77777777" w:rsidR="004E0339" w:rsidRPr="00127225" w:rsidRDefault="005071FE">
      <w:pPr>
        <w:pBdr>
          <w:top w:val="nil"/>
          <w:left w:val="nil"/>
          <w:bottom w:val="nil"/>
          <w:right w:val="nil"/>
          <w:between w:val="nil"/>
        </w:pBdr>
        <w:tabs>
          <w:tab w:val="center" w:pos="851"/>
        </w:tabs>
        <w:spacing w:before="120" w:after="120"/>
        <w:rPr>
          <w:rFonts w:asciiTheme="majorHAnsi" w:hAnsiTheme="majorHAnsi" w:cstheme="majorHAnsi"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color w:val="000000"/>
          <w:sz w:val="22"/>
          <w:szCs w:val="22"/>
        </w:rPr>
        <w:tab/>
        <w:t>Il/La sottoscritt_, ai sensi del D. L.vo n° 196 del 30 giugno 2003, autorizza l’amministrazione scolastica ad utilizzare i dati personali dichiarati solo per i fini istituzionali e necessari per gli adempimenti correlati alla presente procedura.</w:t>
      </w:r>
    </w:p>
    <w:p w14:paraId="6242E278" w14:textId="77777777" w:rsidR="004E0339" w:rsidRPr="00127225" w:rsidRDefault="004E0339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ind w:right="282"/>
        <w:rPr>
          <w:rFonts w:asciiTheme="majorHAnsi" w:hAnsiTheme="majorHAnsi" w:cstheme="majorHAnsi"/>
          <w:color w:val="000000"/>
          <w:sz w:val="22"/>
          <w:szCs w:val="22"/>
        </w:rPr>
      </w:pPr>
    </w:p>
    <w:p w14:paraId="36B804EB" w14:textId="60942774" w:rsidR="004E0339" w:rsidRPr="00127225" w:rsidRDefault="005071FE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color w:val="000000"/>
          <w:sz w:val="22"/>
          <w:szCs w:val="22"/>
        </w:rPr>
        <w:t>__________________, ___ /___ / 202</w:t>
      </w:r>
      <w:r w:rsidR="00464A77">
        <w:rPr>
          <w:rFonts w:asciiTheme="majorHAnsi" w:hAnsiTheme="majorHAnsi" w:cstheme="majorHAnsi"/>
          <w:color w:val="000000"/>
          <w:sz w:val="22"/>
          <w:szCs w:val="22"/>
        </w:rPr>
        <w:t>6</w:t>
      </w:r>
    </w:p>
    <w:p w14:paraId="4CA16D02" w14:textId="77777777" w:rsidR="004E0339" w:rsidRPr="00127225" w:rsidRDefault="005071FE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ind w:right="282"/>
        <w:rPr>
          <w:rFonts w:asciiTheme="majorHAnsi" w:hAnsiTheme="majorHAnsi" w:cstheme="majorHAnsi"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color w:val="000000"/>
          <w:sz w:val="22"/>
          <w:szCs w:val="22"/>
        </w:rPr>
        <w:tab/>
        <w:t xml:space="preserve">    </w:t>
      </w:r>
    </w:p>
    <w:p w14:paraId="0E716797" w14:textId="42D7E38A" w:rsidR="004E0339" w:rsidRPr="00127225" w:rsidRDefault="005071FE" w:rsidP="00B240CE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ind w:right="282"/>
        <w:jc w:val="right"/>
        <w:rPr>
          <w:rFonts w:asciiTheme="majorHAnsi" w:hAnsiTheme="majorHAnsi" w:cstheme="majorHAnsi"/>
          <w:color w:val="000000"/>
          <w:sz w:val="22"/>
          <w:szCs w:val="22"/>
        </w:rPr>
      </w:pPr>
      <w:r w:rsidRPr="00127225">
        <w:rPr>
          <w:rFonts w:asciiTheme="majorHAnsi" w:hAnsiTheme="majorHAnsi" w:cstheme="majorHAnsi"/>
          <w:color w:val="000000"/>
          <w:sz w:val="22"/>
          <w:szCs w:val="22"/>
        </w:rPr>
        <w:t xml:space="preserve">Firma ______________________________________ </w:t>
      </w:r>
    </w:p>
    <w:sectPr w:rsidR="004E0339" w:rsidRPr="00127225">
      <w:footerReference w:type="default" r:id="rId8"/>
      <w:pgSz w:w="11906" w:h="16838"/>
      <w:pgMar w:top="851" w:right="1134" w:bottom="709" w:left="1134" w:header="284" w:footer="5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5BB94" w14:textId="77777777" w:rsidR="005514A9" w:rsidRDefault="005514A9">
      <w:r>
        <w:separator/>
      </w:r>
    </w:p>
  </w:endnote>
  <w:endnote w:type="continuationSeparator" w:id="0">
    <w:p w14:paraId="1FD3F7D6" w14:textId="77777777" w:rsidR="005514A9" w:rsidRDefault="0055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04558" w14:textId="77777777" w:rsidR="004E0339" w:rsidRDefault="004E0339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142"/>
        <w:tab w:val="center" w:pos="4967"/>
      </w:tabs>
      <w:spacing w:line="360" w:lineRule="auto"/>
      <w:ind w:right="27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8D470" w14:textId="77777777" w:rsidR="005514A9" w:rsidRDefault="005514A9">
      <w:r>
        <w:separator/>
      </w:r>
    </w:p>
  </w:footnote>
  <w:footnote w:type="continuationSeparator" w:id="0">
    <w:p w14:paraId="3AE101A0" w14:textId="77777777" w:rsidR="005514A9" w:rsidRDefault="00551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C42AF"/>
    <w:multiLevelType w:val="hybridMultilevel"/>
    <w:tmpl w:val="E966A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D36B9"/>
    <w:multiLevelType w:val="multilevel"/>
    <w:tmpl w:val="0E2AA9C6"/>
    <w:lvl w:ilvl="0">
      <w:start w:val="1"/>
      <w:numFmt w:val="bullet"/>
      <w:lvlText w:val="❑"/>
      <w:lvlJc w:val="left"/>
      <w:pPr>
        <w:ind w:left="2136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7F72287"/>
    <w:multiLevelType w:val="multilevel"/>
    <w:tmpl w:val="B23ACD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317420"/>
    <w:multiLevelType w:val="multilevel"/>
    <w:tmpl w:val="431286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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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decimal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decimal"/>
      <w:lvlText w:val="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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decimal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decimal"/>
      <w:lvlText w:val="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EF42E7E"/>
    <w:multiLevelType w:val="multilevel"/>
    <w:tmpl w:val="CDDAC860"/>
    <w:lvl w:ilvl="0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73012A6"/>
    <w:multiLevelType w:val="multilevel"/>
    <w:tmpl w:val="411062B4"/>
    <w:lvl w:ilvl="0">
      <w:start w:val="1"/>
      <w:numFmt w:val="decimal"/>
      <w:lvlText w:val="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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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decimal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decimal"/>
      <w:lvlText w:val="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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decimal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decimal"/>
      <w:lvlText w:val="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6AD236F3"/>
    <w:multiLevelType w:val="multilevel"/>
    <w:tmpl w:val="76D8E1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02628505">
    <w:abstractNumId w:val="2"/>
  </w:num>
  <w:num w:numId="2" w16cid:durableId="335622522">
    <w:abstractNumId w:val="5"/>
  </w:num>
  <w:num w:numId="3" w16cid:durableId="81686626">
    <w:abstractNumId w:val="1"/>
  </w:num>
  <w:num w:numId="4" w16cid:durableId="1911229807">
    <w:abstractNumId w:val="3"/>
  </w:num>
  <w:num w:numId="5" w16cid:durableId="1174027318">
    <w:abstractNumId w:val="4"/>
  </w:num>
  <w:num w:numId="6" w16cid:durableId="521748281">
    <w:abstractNumId w:val="6"/>
  </w:num>
  <w:num w:numId="7" w16cid:durableId="420219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339"/>
    <w:rsid w:val="00124011"/>
    <w:rsid w:val="00127225"/>
    <w:rsid w:val="00133678"/>
    <w:rsid w:val="00464A77"/>
    <w:rsid w:val="004E0339"/>
    <w:rsid w:val="005071FE"/>
    <w:rsid w:val="005514A9"/>
    <w:rsid w:val="005F7847"/>
    <w:rsid w:val="00650CED"/>
    <w:rsid w:val="0075288F"/>
    <w:rsid w:val="008073A9"/>
    <w:rsid w:val="00842764"/>
    <w:rsid w:val="00B240CE"/>
    <w:rsid w:val="00B3101B"/>
    <w:rsid w:val="00B7794E"/>
    <w:rsid w:val="00C4103C"/>
    <w:rsid w:val="00C70D56"/>
    <w:rsid w:val="00CC6BFD"/>
    <w:rsid w:val="00D62F1C"/>
    <w:rsid w:val="00D863AE"/>
    <w:rsid w:val="00DF319C"/>
    <w:rsid w:val="00F2678D"/>
    <w:rsid w:val="00F27E29"/>
    <w:rsid w:val="00F313A6"/>
    <w:rsid w:val="00F84B35"/>
    <w:rsid w:val="00F9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9BB01"/>
  <w15:docId w15:val="{6275585C-9050-46B4-BDDD-8BBAF84A6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widowControl w:val="0"/>
      <w:pBdr>
        <w:top w:val="nil"/>
        <w:left w:val="nil"/>
        <w:bottom w:val="nil"/>
        <w:right w:val="nil"/>
        <w:between w:val="nil"/>
      </w:pBdr>
      <w:spacing w:before="62"/>
      <w:ind w:left="896" w:hanging="423"/>
      <w:outlineLvl w:val="1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6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ic84400d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Nunzia Ricciardi</dc:creator>
  <cp:lastModifiedBy>PATRIZIA</cp:lastModifiedBy>
  <cp:revision>2</cp:revision>
  <dcterms:created xsi:type="dcterms:W3CDTF">2026-01-27T15:28:00Z</dcterms:created>
  <dcterms:modified xsi:type="dcterms:W3CDTF">2026-01-27T15:28:00Z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2024-02-01T08:29:14Z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375b04af-bdfd-4fe5-9505-b55f7443ab3a</vt:lpwstr>
  </property>
  <property fmtid="{D5CDD505-2E9C-101B-9397-08002B2CF9AE}" pid="7" name="MSIP_Label_defa4170-0d19-0005-0004-bc88714345d2_ActionId">
    <vt:lpwstr>0d556d74-dbca-4ac1-b11d-d947f68e361b</vt:lpwstr>
  </property>
  <property fmtid="{D5CDD505-2E9C-101B-9397-08002B2CF9AE}" pid="8" name="MSIP_Label_defa4170-0d19-0005-0004-bc88714345d2_ContentBits">
    <vt:lpwstr>0</vt:lpwstr>
  </property>
</Properties>
</file>